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7DA5A" w14:textId="03C0ABEB" w:rsidR="00444956" w:rsidRPr="00444956" w:rsidRDefault="00444956" w:rsidP="00444956">
      <w:r w:rsidRPr="00444956">
        <w:rPr>
          <w:b/>
          <w:bCs/>
        </w:rPr>
        <w:t>1. HTML Structure:</w:t>
      </w:r>
      <w:r w:rsidRPr="00444956">
        <w:t> </w:t>
      </w:r>
    </w:p>
    <w:p w14:paraId="762D2574" w14:textId="3EBC2CFB" w:rsidR="00CA4EE1" w:rsidRDefault="00CA4EE1" w:rsidP="00444956">
      <w:r w:rsidRPr="00591CB3">
        <w:t>Please find the ‘Task1.html’</w:t>
      </w:r>
      <w:r w:rsidR="000527B5">
        <w:t xml:space="preserve"> and Task1.css</w:t>
      </w:r>
      <w:r w:rsidRPr="00591CB3">
        <w:t xml:space="preserve"> file in the uploaded zip file, which demonstrates the implementation below.</w:t>
      </w:r>
    </w:p>
    <w:p w14:paraId="4B84DC69" w14:textId="494538E8" w:rsidR="0099513B" w:rsidRDefault="00444956" w:rsidP="0099513B">
      <w:pPr>
        <w:pStyle w:val="ListParagraph"/>
        <w:numPr>
          <w:ilvl w:val="0"/>
          <w:numId w:val="1"/>
        </w:numPr>
      </w:pPr>
      <w:r w:rsidRPr="00444956">
        <w:t>Create a webpage using semantic HTML elements such as &lt;header&gt;, &lt;nav&gt;, &lt;main&gt;, &lt;section&gt;, &lt;article&gt;, &lt;footer&gt;, etc. </w:t>
      </w:r>
    </w:p>
    <w:p w14:paraId="072A02A0" w14:textId="157CF490" w:rsidR="00444956" w:rsidRDefault="00444956" w:rsidP="00444956">
      <w:r w:rsidRPr="00444956">
        <w:t>b) Ensure that each section of the page is clearly defined and uses appropriate HTML tags to represent the content. </w:t>
      </w:r>
    </w:p>
    <w:p w14:paraId="10C521F2" w14:textId="0AAFD110" w:rsidR="00DA67C8" w:rsidRDefault="002D224A" w:rsidP="00444956">
      <w:r>
        <w:rPr>
          <w:noProof/>
        </w:rPr>
        <w:drawing>
          <wp:inline distT="0" distB="0" distL="0" distR="0" wp14:anchorId="15F40072" wp14:editId="0C5F9EE6">
            <wp:extent cx="5943600" cy="3494405"/>
            <wp:effectExtent l="0" t="0" r="0" b="0"/>
            <wp:docPr id="2474367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3677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042A" w14:textId="326D16F7" w:rsidR="00DA67C8" w:rsidRDefault="00917D84" w:rsidP="00444956">
      <w:r>
        <w:rPr>
          <w:noProof/>
        </w:rPr>
        <w:drawing>
          <wp:inline distT="0" distB="0" distL="0" distR="0" wp14:anchorId="1E16D4AE" wp14:editId="64CA1A91">
            <wp:extent cx="5943600" cy="2334260"/>
            <wp:effectExtent l="0" t="0" r="0" b="8890"/>
            <wp:docPr id="1365711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1143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96C" w14:textId="27391856" w:rsidR="001B021A" w:rsidRDefault="00695B73" w:rsidP="00444956">
      <w:r>
        <w:rPr>
          <w:noProof/>
        </w:rPr>
        <w:lastRenderedPageBreak/>
        <w:drawing>
          <wp:inline distT="0" distB="0" distL="0" distR="0" wp14:anchorId="54676BA4" wp14:editId="5DD6C97F">
            <wp:extent cx="5943600" cy="567055"/>
            <wp:effectExtent l="0" t="0" r="0" b="4445"/>
            <wp:docPr id="80258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871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871F" w14:textId="77777777" w:rsidR="00DA67C8" w:rsidRPr="00444956" w:rsidRDefault="00DA67C8" w:rsidP="00444956"/>
    <w:p w14:paraId="71B36C8B" w14:textId="189124F4" w:rsidR="00444956" w:rsidRDefault="00444956" w:rsidP="00953BF2">
      <w:pPr>
        <w:pStyle w:val="ListParagraph"/>
        <w:numPr>
          <w:ilvl w:val="0"/>
          <w:numId w:val="1"/>
        </w:numPr>
      </w:pPr>
      <w:r w:rsidRPr="00444956">
        <w:t>Add a navigation bar with links to different sections of the page. </w:t>
      </w:r>
    </w:p>
    <w:p w14:paraId="3AB3A36B" w14:textId="53E736E3" w:rsidR="00953BF2" w:rsidRPr="00444956" w:rsidRDefault="008432DF" w:rsidP="00953BF2">
      <w:r>
        <w:rPr>
          <w:noProof/>
        </w:rPr>
        <w:drawing>
          <wp:inline distT="0" distB="0" distL="0" distR="0" wp14:anchorId="68317C60" wp14:editId="33EFEF75">
            <wp:extent cx="5943600" cy="3105150"/>
            <wp:effectExtent l="0" t="0" r="0" b="0"/>
            <wp:docPr id="16414664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66488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D29" w14:textId="77777777" w:rsidR="00656D33" w:rsidRDefault="00656D33" w:rsidP="00444956"/>
    <w:p w14:paraId="0B580816" w14:textId="062B6FBB" w:rsidR="00444956" w:rsidRPr="00444956" w:rsidRDefault="00444956" w:rsidP="00444956">
      <w:r w:rsidRPr="00444956">
        <w:t>d) Provide a meaningful title and meta description for SEO. </w:t>
      </w:r>
    </w:p>
    <w:p w14:paraId="124AC3C5" w14:textId="0B1AC989" w:rsidR="008E1BAF" w:rsidRDefault="00656D33">
      <w:r>
        <w:rPr>
          <w:noProof/>
        </w:rPr>
        <w:drawing>
          <wp:inline distT="0" distB="0" distL="0" distR="0" wp14:anchorId="1DB2547A" wp14:editId="5CC9F37F">
            <wp:extent cx="5943600" cy="947420"/>
            <wp:effectExtent l="0" t="0" r="0" b="5080"/>
            <wp:docPr id="1044395162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95162" name="Picture 1" descr="A black background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712B" w14:textId="77777777" w:rsidR="0016401F" w:rsidRDefault="0016401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5619" w14:paraId="1D5D53F3" w14:textId="77777777" w:rsidTr="00815619">
        <w:tc>
          <w:tcPr>
            <w:tcW w:w="9350" w:type="dxa"/>
          </w:tcPr>
          <w:p w14:paraId="00E647CE" w14:textId="1AF60519" w:rsidR="00815619" w:rsidRDefault="00815619">
            <w:r>
              <w:rPr>
                <w:noProof/>
              </w:rPr>
              <w:lastRenderedPageBreak/>
              <w:drawing>
                <wp:inline distT="0" distB="0" distL="0" distR="0" wp14:anchorId="6B2E4401" wp14:editId="68F3D5D8">
                  <wp:extent cx="5943600" cy="4476115"/>
                  <wp:effectExtent l="0" t="0" r="0" b="635"/>
                  <wp:docPr id="2142485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573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619" w14:paraId="285537DB" w14:textId="77777777" w:rsidTr="00815619">
        <w:tc>
          <w:tcPr>
            <w:tcW w:w="9350" w:type="dxa"/>
          </w:tcPr>
          <w:p w14:paraId="206A47E7" w14:textId="6C6B7E3F" w:rsidR="00815619" w:rsidRDefault="00815619">
            <w:r>
              <w:rPr>
                <w:noProof/>
              </w:rPr>
              <w:drawing>
                <wp:inline distT="0" distB="0" distL="0" distR="0" wp14:anchorId="72D73284" wp14:editId="44B9E711">
                  <wp:extent cx="5943600" cy="3346450"/>
                  <wp:effectExtent l="0" t="0" r="0" b="6350"/>
                  <wp:docPr id="468557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5578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619" w14:paraId="5EC8021A" w14:textId="77777777" w:rsidTr="00815619">
        <w:tc>
          <w:tcPr>
            <w:tcW w:w="9350" w:type="dxa"/>
          </w:tcPr>
          <w:p w14:paraId="684CA0F7" w14:textId="3E3B034B" w:rsidR="00815619" w:rsidRDefault="00815619">
            <w:r>
              <w:rPr>
                <w:noProof/>
              </w:rPr>
              <w:lastRenderedPageBreak/>
              <w:drawing>
                <wp:inline distT="0" distB="0" distL="0" distR="0" wp14:anchorId="78FA2ADC" wp14:editId="304B393A">
                  <wp:extent cx="5943600" cy="3270250"/>
                  <wp:effectExtent l="0" t="0" r="0" b="6350"/>
                  <wp:docPr id="1101097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09766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830B90" w14:textId="77777777" w:rsidR="0016401F" w:rsidRDefault="0016401F"/>
    <w:p w14:paraId="06DB7FA9" w14:textId="302C0018" w:rsidR="00760682" w:rsidRDefault="00760682" w:rsidP="00760682">
      <w:r w:rsidRPr="00760682">
        <w:rPr>
          <w:b/>
          <w:bCs/>
        </w:rPr>
        <w:t>2. CSS Layout:</w:t>
      </w:r>
      <w:r w:rsidRPr="00760682">
        <w:t> </w:t>
      </w:r>
    </w:p>
    <w:p w14:paraId="0F6B2B59" w14:textId="0D8E0BAA" w:rsidR="00014F91" w:rsidRPr="00760682" w:rsidRDefault="00014F91" w:rsidP="00760682">
      <w:r w:rsidRPr="00591CB3">
        <w:t>Please find the ‘Task</w:t>
      </w:r>
      <w:r>
        <w:t>2</w:t>
      </w:r>
      <w:r w:rsidRPr="00591CB3">
        <w:t>.html’</w:t>
      </w:r>
      <w:r>
        <w:t xml:space="preserve"> and Task</w:t>
      </w:r>
      <w:r>
        <w:t>2</w:t>
      </w:r>
      <w:r>
        <w:t>.css</w:t>
      </w:r>
      <w:r w:rsidRPr="00591CB3">
        <w:t xml:space="preserve"> file in the uploaded zip file, which demonstrates the implementation below.</w:t>
      </w:r>
    </w:p>
    <w:p w14:paraId="2DBD25FA" w14:textId="73D04BE7" w:rsidR="00760682" w:rsidRDefault="00760682" w:rsidP="00833175">
      <w:pPr>
        <w:pStyle w:val="ListParagraph"/>
        <w:numPr>
          <w:ilvl w:val="0"/>
          <w:numId w:val="2"/>
        </w:numPr>
      </w:pPr>
      <w:r w:rsidRPr="00760682">
        <w:t>Use Flexbox or CSS Grid to create a layout for the webpage. </w:t>
      </w:r>
    </w:p>
    <w:p w14:paraId="1B71B242" w14:textId="288B54FA" w:rsidR="00833175" w:rsidRDefault="00833175" w:rsidP="00833175">
      <w:pPr>
        <w:pStyle w:val="ListParagraph"/>
      </w:pPr>
      <w:r>
        <w:rPr>
          <w:noProof/>
        </w:rPr>
        <w:drawing>
          <wp:inline distT="0" distB="0" distL="0" distR="0" wp14:anchorId="0447B33F" wp14:editId="0DE5E007">
            <wp:extent cx="3359150" cy="3176477"/>
            <wp:effectExtent l="0" t="0" r="0" b="5080"/>
            <wp:docPr id="11935024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02448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0809" cy="318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86AA" w14:textId="537D790A" w:rsidR="00833175" w:rsidRDefault="00833175" w:rsidP="00833175">
      <w:pPr>
        <w:pStyle w:val="ListParagraph"/>
      </w:pPr>
      <w:r>
        <w:rPr>
          <w:noProof/>
        </w:rPr>
        <w:lastRenderedPageBreak/>
        <w:drawing>
          <wp:inline distT="0" distB="0" distL="0" distR="0" wp14:anchorId="0F995B4A" wp14:editId="66F54653">
            <wp:extent cx="4486275" cy="5676900"/>
            <wp:effectExtent l="0" t="0" r="9525" b="0"/>
            <wp:docPr id="16657830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83049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4BB" w14:textId="3C37C9D6" w:rsidR="00833175" w:rsidRDefault="00833175" w:rsidP="00833175">
      <w:pPr>
        <w:pStyle w:val="ListParagraph"/>
      </w:pPr>
      <w:r>
        <w:rPr>
          <w:noProof/>
        </w:rPr>
        <w:drawing>
          <wp:inline distT="0" distB="0" distL="0" distR="0" wp14:anchorId="4346E3C5" wp14:editId="479EA96C">
            <wp:extent cx="5095875" cy="1524000"/>
            <wp:effectExtent l="0" t="0" r="9525" b="0"/>
            <wp:docPr id="151673495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495" name="Picture 1" descr="A computer screen with text and imag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4314" w14:textId="77777777" w:rsidR="00543A48" w:rsidRDefault="00543A48" w:rsidP="00833175">
      <w:pPr>
        <w:pStyle w:val="ListParagraph"/>
      </w:pPr>
    </w:p>
    <w:p w14:paraId="30D6281F" w14:textId="77777777" w:rsidR="00543A48" w:rsidRDefault="00543A48" w:rsidP="00833175">
      <w:pPr>
        <w:pStyle w:val="ListParagraph"/>
      </w:pPr>
    </w:p>
    <w:p w14:paraId="559FBA5B" w14:textId="77777777" w:rsidR="00543A48" w:rsidRPr="00760682" w:rsidRDefault="00543A48" w:rsidP="00833175">
      <w:pPr>
        <w:pStyle w:val="ListParagraph"/>
      </w:pPr>
    </w:p>
    <w:p w14:paraId="4C66A868" w14:textId="4E95DE5B" w:rsidR="00760682" w:rsidRDefault="00760682" w:rsidP="0031281A">
      <w:pPr>
        <w:pStyle w:val="ListParagraph"/>
        <w:numPr>
          <w:ilvl w:val="0"/>
          <w:numId w:val="2"/>
        </w:numPr>
      </w:pPr>
      <w:r w:rsidRPr="00760682">
        <w:lastRenderedPageBreak/>
        <w:t>Organi</w:t>
      </w:r>
      <w:r w:rsidR="00D040FA">
        <w:t>z</w:t>
      </w:r>
      <w:r w:rsidRPr="00760682">
        <w:t>e content into at least three sections (e.g., header, content area, and footer) using appropriate containers. </w:t>
      </w:r>
    </w:p>
    <w:p w14:paraId="22E0A098" w14:textId="284B92BA" w:rsidR="0031281A" w:rsidRDefault="0031281A" w:rsidP="0031281A">
      <w:pPr>
        <w:pStyle w:val="ListParagraph"/>
        <w:ind w:left="360"/>
      </w:pPr>
      <w:r>
        <w:rPr>
          <w:noProof/>
        </w:rPr>
        <w:drawing>
          <wp:inline distT="0" distB="0" distL="0" distR="0" wp14:anchorId="7648A429" wp14:editId="1B8E2250">
            <wp:extent cx="5943600" cy="4442460"/>
            <wp:effectExtent l="0" t="0" r="0" b="0"/>
            <wp:docPr id="3741464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649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9380" w14:textId="77777777" w:rsidR="00C60D53" w:rsidRDefault="00C60D53" w:rsidP="0031281A">
      <w:pPr>
        <w:pStyle w:val="ListParagraph"/>
        <w:ind w:left="360"/>
      </w:pPr>
    </w:p>
    <w:p w14:paraId="695F643F" w14:textId="77777777" w:rsidR="00C60D53" w:rsidRPr="00760682" w:rsidRDefault="00C60D53" w:rsidP="0031281A">
      <w:pPr>
        <w:pStyle w:val="ListParagraph"/>
        <w:ind w:left="360"/>
      </w:pPr>
    </w:p>
    <w:p w14:paraId="19578DA7" w14:textId="62EFB8A5" w:rsidR="00760682" w:rsidRDefault="00760682" w:rsidP="00C60D53">
      <w:pPr>
        <w:pStyle w:val="ListParagraph"/>
        <w:numPr>
          <w:ilvl w:val="0"/>
          <w:numId w:val="2"/>
        </w:numPr>
      </w:pPr>
      <w:r w:rsidRPr="00760682">
        <w:t>Apply styling to the containers using Flexbox or Grid properties to create a visually distinct layout. 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4664"/>
        <w:gridCol w:w="4799"/>
      </w:tblGrid>
      <w:tr w:rsidR="00EC6F21" w14:paraId="3391DD13" w14:textId="77777777" w:rsidTr="00E84D25">
        <w:tc>
          <w:tcPr>
            <w:tcW w:w="6156" w:type="dxa"/>
          </w:tcPr>
          <w:p w14:paraId="247B8E19" w14:textId="544949B7" w:rsidR="00C60D53" w:rsidRDefault="00C60D53" w:rsidP="00C60D53">
            <w:pPr>
              <w:pStyle w:val="ListParagraph"/>
              <w:ind w:left="0"/>
            </w:pPr>
            <w:r>
              <w:rPr>
                <w:noProof/>
              </w:rPr>
              <w:lastRenderedPageBreak/>
              <w:drawing>
                <wp:inline distT="0" distB="0" distL="0" distR="0" wp14:anchorId="1A9DE253" wp14:editId="360052C2">
                  <wp:extent cx="3762375" cy="7696200"/>
                  <wp:effectExtent l="0" t="0" r="9525" b="0"/>
                  <wp:docPr id="1653018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0188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69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</w:tcPr>
          <w:p w14:paraId="33072136" w14:textId="03BB94D3" w:rsidR="00C60D53" w:rsidRDefault="00780F00" w:rsidP="00C60D53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4E491C6C" wp14:editId="7F2401A9">
                  <wp:extent cx="3878439" cy="6572250"/>
                  <wp:effectExtent l="0" t="0" r="8255" b="0"/>
                  <wp:docPr id="86278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7852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720" cy="6598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58799" w14:textId="77777777" w:rsidR="00C60D53" w:rsidRDefault="00C60D53" w:rsidP="00C60D53">
      <w:pPr>
        <w:pStyle w:val="ListParagraph"/>
        <w:ind w:left="360"/>
      </w:pPr>
    </w:p>
    <w:p w14:paraId="1B15FFD1" w14:textId="77777777" w:rsidR="00430EC8" w:rsidRPr="00760682" w:rsidRDefault="00430EC8" w:rsidP="00C60D53">
      <w:pPr>
        <w:pStyle w:val="ListParagraph"/>
        <w:ind w:left="360"/>
      </w:pPr>
    </w:p>
    <w:p w14:paraId="4EE1FA69" w14:textId="57F69813" w:rsidR="00760682" w:rsidRDefault="00760682" w:rsidP="00430EC8">
      <w:pPr>
        <w:pStyle w:val="ListParagraph"/>
        <w:numPr>
          <w:ilvl w:val="0"/>
          <w:numId w:val="2"/>
        </w:numPr>
      </w:pPr>
      <w:r w:rsidRPr="00760682">
        <w:lastRenderedPageBreak/>
        <w:t>Ensure that the layout is well-structured and easy to navigate. </w:t>
      </w:r>
    </w:p>
    <w:p w14:paraId="6E308F4E" w14:textId="74993FF8" w:rsidR="00430EC8" w:rsidRPr="00760682" w:rsidRDefault="00430EC8" w:rsidP="00430EC8">
      <w:pPr>
        <w:pStyle w:val="ListParagraph"/>
        <w:ind w:left="360"/>
      </w:pPr>
      <w:r>
        <w:t>Please find below screenshots in different screen sizes.</w:t>
      </w:r>
    </w:p>
    <w:p w14:paraId="209B64E8" w14:textId="48E34624" w:rsidR="00760682" w:rsidRDefault="00937BDC">
      <w:r>
        <w:rPr>
          <w:noProof/>
        </w:rPr>
        <w:drawing>
          <wp:inline distT="0" distB="0" distL="0" distR="0" wp14:anchorId="5206AC78" wp14:editId="4DC38DA0">
            <wp:extent cx="5943600" cy="3070860"/>
            <wp:effectExtent l="0" t="0" r="0" b="0"/>
            <wp:docPr id="2052010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059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9BC5" w14:textId="77777777" w:rsidR="006567E5" w:rsidRDefault="006567E5"/>
    <w:p w14:paraId="2271EEA8" w14:textId="07DD553D" w:rsidR="006567E5" w:rsidRDefault="006567E5" w:rsidP="00914D3C">
      <w:pPr>
        <w:jc w:val="center"/>
      </w:pPr>
      <w:r>
        <w:rPr>
          <w:noProof/>
        </w:rPr>
        <w:drawing>
          <wp:inline distT="0" distB="0" distL="0" distR="0" wp14:anchorId="511BAD19" wp14:editId="1DB17C4A">
            <wp:extent cx="2197100" cy="4007095"/>
            <wp:effectExtent l="0" t="0" r="0" b="0"/>
            <wp:docPr id="2092232217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32217" name="Picture 1" descr="A screenshot of a menu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9606" cy="40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5EAB" w14:textId="77777777" w:rsidR="00937BDC" w:rsidRDefault="00937BDC"/>
    <w:tbl>
      <w:tblPr>
        <w:tblStyle w:val="TableGrid"/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2790"/>
      </w:tblGrid>
      <w:tr w:rsidR="00767A7D" w14:paraId="4F105846" w14:textId="77777777" w:rsidTr="00335C4A">
        <w:trPr>
          <w:jc w:val="center"/>
        </w:trPr>
        <w:tc>
          <w:tcPr>
            <w:tcW w:w="4675" w:type="dxa"/>
          </w:tcPr>
          <w:p w14:paraId="08EEEFAB" w14:textId="77777777" w:rsidR="00767A7D" w:rsidRDefault="00767A7D">
            <w:pPr>
              <w:rPr>
                <w:noProof/>
              </w:rPr>
            </w:pPr>
          </w:p>
          <w:p w14:paraId="3070AB1E" w14:textId="4BDA189C" w:rsidR="00937BDC" w:rsidRDefault="00937BDC">
            <w:r>
              <w:rPr>
                <w:noProof/>
              </w:rPr>
              <w:drawing>
                <wp:inline distT="0" distB="0" distL="0" distR="0" wp14:anchorId="67B4755E" wp14:editId="110777BC">
                  <wp:extent cx="1395926" cy="2565400"/>
                  <wp:effectExtent l="0" t="0" r="0" b="6350"/>
                  <wp:docPr id="1779221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22142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742" cy="260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67A7D">
              <w:rPr>
                <w:noProof/>
              </w:rPr>
              <w:drawing>
                <wp:inline distT="0" distB="0" distL="0" distR="0" wp14:anchorId="6BBAE0A9" wp14:editId="4E843105">
                  <wp:extent cx="1301750" cy="2121466"/>
                  <wp:effectExtent l="0" t="0" r="0" b="0"/>
                  <wp:docPr id="948325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3252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083" cy="2133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14:paraId="4983AE64" w14:textId="433B6DB6" w:rsidR="00937BDC" w:rsidRDefault="00937BDC"/>
          <w:p w14:paraId="62C4F4E2" w14:textId="77777777" w:rsidR="00937BDC" w:rsidRDefault="00767A7D">
            <w:r>
              <w:rPr>
                <w:noProof/>
              </w:rPr>
              <w:drawing>
                <wp:inline distT="0" distB="0" distL="0" distR="0" wp14:anchorId="77F71D7B" wp14:editId="2E63F5D1">
                  <wp:extent cx="1568450" cy="3259639"/>
                  <wp:effectExtent l="0" t="0" r="0" b="0"/>
                  <wp:docPr id="1394214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21489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088" cy="327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1769D" w14:textId="4700778C" w:rsidR="00767A7D" w:rsidRDefault="00767A7D"/>
        </w:tc>
      </w:tr>
    </w:tbl>
    <w:p w14:paraId="0C9BE694" w14:textId="77777777" w:rsidR="00937BDC" w:rsidRDefault="00937BDC"/>
    <w:p w14:paraId="778EE734" w14:textId="77777777" w:rsidR="00DA3AED" w:rsidRDefault="00DA3AED"/>
    <w:p w14:paraId="3E5F40FC" w14:textId="77777777" w:rsidR="00DA3AED" w:rsidRDefault="00DA3AED"/>
    <w:p w14:paraId="006A976A" w14:textId="0C4A72DF" w:rsidR="003E7EE9" w:rsidRPr="003E7EE9" w:rsidRDefault="003E7EE9" w:rsidP="003E7EE9">
      <w:pPr>
        <w:rPr>
          <w:noProof/>
        </w:rPr>
      </w:pPr>
      <w:r w:rsidRPr="003E7EE9">
        <w:rPr>
          <w:b/>
          <w:bCs/>
          <w:noProof/>
        </w:rPr>
        <w:t>3. Responsive Design:</w:t>
      </w:r>
      <w:r w:rsidRPr="003E7EE9">
        <w:rPr>
          <w:noProof/>
        </w:rPr>
        <w:t> </w:t>
      </w:r>
    </w:p>
    <w:p w14:paraId="143F728F" w14:textId="77777777" w:rsidR="003E7EE9" w:rsidRPr="003E7EE9" w:rsidRDefault="003E7EE9" w:rsidP="003E7EE9">
      <w:pPr>
        <w:rPr>
          <w:noProof/>
        </w:rPr>
      </w:pPr>
      <w:r w:rsidRPr="003E7EE9">
        <w:rPr>
          <w:noProof/>
        </w:rPr>
        <w:t>a) Implement mobile-first design by writing base styles for mobile devices. </w:t>
      </w:r>
    </w:p>
    <w:p w14:paraId="611AA281" w14:textId="77777777" w:rsidR="003E7EE9" w:rsidRPr="003E7EE9" w:rsidRDefault="003E7EE9" w:rsidP="003E7EE9">
      <w:pPr>
        <w:rPr>
          <w:noProof/>
        </w:rPr>
      </w:pPr>
      <w:r w:rsidRPr="003E7EE9">
        <w:rPr>
          <w:noProof/>
        </w:rPr>
        <w:t>b) Use media queries to adjust the layout for larger screens (e.g., tablet and desktop). </w:t>
      </w:r>
    </w:p>
    <w:p w14:paraId="55D909F0" w14:textId="77777777" w:rsidR="003E7EE9" w:rsidRPr="003E7EE9" w:rsidRDefault="003E7EE9" w:rsidP="003E7EE9">
      <w:pPr>
        <w:rPr>
          <w:noProof/>
        </w:rPr>
      </w:pPr>
      <w:r w:rsidRPr="003E7EE9">
        <w:rPr>
          <w:noProof/>
        </w:rPr>
        <w:t>c) Make sure the page remains visually appealing and functional on different screen sizes (e.g., mobile, tablet, and desktop). </w:t>
      </w:r>
    </w:p>
    <w:p w14:paraId="025F20E5" w14:textId="77777777" w:rsidR="003E7EE9" w:rsidRPr="003E7EE9" w:rsidRDefault="003E7EE9" w:rsidP="003E7EE9">
      <w:pPr>
        <w:rPr>
          <w:noProof/>
        </w:rPr>
      </w:pPr>
      <w:r w:rsidRPr="003E7EE9">
        <w:rPr>
          <w:noProof/>
        </w:rPr>
        <w:t>d) Adjust font sizes, layout, and spacing for readability on smaller devices. </w:t>
      </w:r>
    </w:p>
    <w:p w14:paraId="5CD71E76" w14:textId="3443BDC8" w:rsidR="000D037C" w:rsidRPr="00760682" w:rsidRDefault="00937BDC" w:rsidP="000D037C">
      <w:r>
        <w:rPr>
          <w:noProof/>
        </w:rPr>
        <w:t xml:space="preserve"> </w:t>
      </w:r>
      <w:r w:rsidR="000D037C" w:rsidRPr="00591CB3">
        <w:t>Please find the ‘Task</w:t>
      </w:r>
      <w:r w:rsidR="000D037C">
        <w:t>3</w:t>
      </w:r>
      <w:r w:rsidR="000D037C" w:rsidRPr="00591CB3">
        <w:t>.html’</w:t>
      </w:r>
      <w:r w:rsidR="000D037C">
        <w:t xml:space="preserve"> and Task</w:t>
      </w:r>
      <w:r w:rsidR="000D037C">
        <w:t>3</w:t>
      </w:r>
      <w:r w:rsidR="000D037C">
        <w:t>.css</w:t>
      </w:r>
      <w:r w:rsidR="000D037C" w:rsidRPr="00591CB3">
        <w:t xml:space="preserve"> file in the uploaded zip file, which demonstrates the implementation below.</w:t>
      </w:r>
    </w:p>
    <w:p w14:paraId="4F6A7113" w14:textId="71160DC6" w:rsidR="00760682" w:rsidRDefault="00DA3AED" w:rsidP="003E7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1B547F" wp14:editId="15B127E5">
            <wp:extent cx="5118100" cy="3316923"/>
            <wp:effectExtent l="0" t="0" r="6350" b="0"/>
            <wp:docPr id="19893487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8705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9942" cy="33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D3E1" w14:textId="763AFDA1" w:rsidR="00937BDC" w:rsidRDefault="00824ED9">
      <w:pPr>
        <w:rPr>
          <w:noProof/>
        </w:rPr>
      </w:pPr>
      <w:r>
        <w:rPr>
          <w:noProof/>
        </w:rPr>
        <w:drawing>
          <wp:inline distT="0" distB="0" distL="0" distR="0" wp14:anchorId="5020F83B" wp14:editId="7AE52240">
            <wp:extent cx="5226050" cy="1275246"/>
            <wp:effectExtent l="0" t="0" r="0" b="1270"/>
            <wp:docPr id="15784141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4171" name="Picture 1" descr="A black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281" cy="128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2988"/>
        <w:gridCol w:w="3150"/>
        <w:gridCol w:w="3221"/>
      </w:tblGrid>
      <w:tr w:rsidR="0078726F" w14:paraId="42AE2949" w14:textId="77777777" w:rsidTr="0055301A">
        <w:tc>
          <w:tcPr>
            <w:tcW w:w="2988" w:type="dxa"/>
          </w:tcPr>
          <w:p w14:paraId="56C0F93D" w14:textId="1C71182C" w:rsidR="009D5252" w:rsidRDefault="009D5252">
            <w:r>
              <w:rPr>
                <w:noProof/>
              </w:rPr>
              <w:drawing>
                <wp:inline distT="0" distB="0" distL="0" distR="0" wp14:anchorId="39B90C61" wp14:editId="23435CED">
                  <wp:extent cx="1746149" cy="3282950"/>
                  <wp:effectExtent l="0" t="0" r="6985" b="0"/>
                  <wp:docPr id="376521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5212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120" cy="333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44267FBD" w14:textId="00A2E804" w:rsidR="009D5252" w:rsidRDefault="00E72008">
            <w:r>
              <w:rPr>
                <w:noProof/>
              </w:rPr>
              <w:drawing>
                <wp:inline distT="0" distB="0" distL="0" distR="0" wp14:anchorId="04AB94DC" wp14:editId="17C8ABB3">
                  <wp:extent cx="1848269" cy="3225800"/>
                  <wp:effectExtent l="0" t="0" r="0" b="0"/>
                  <wp:docPr id="377913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138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14" cy="325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1" w:type="dxa"/>
          </w:tcPr>
          <w:p w14:paraId="13FF42B1" w14:textId="577C0648" w:rsidR="009D5252" w:rsidRDefault="0078726F">
            <w:r>
              <w:rPr>
                <w:noProof/>
              </w:rPr>
              <w:drawing>
                <wp:inline distT="0" distB="0" distL="0" distR="0" wp14:anchorId="4C09D67E" wp14:editId="0B25B366">
                  <wp:extent cx="1835150" cy="3255010"/>
                  <wp:effectExtent l="0" t="0" r="0" b="2540"/>
                  <wp:docPr id="1648445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44517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56" cy="330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3D65B" w14:textId="7DB21C30" w:rsidR="00F207AA" w:rsidRDefault="00F207AA" w:rsidP="00F207AA">
      <w:pPr>
        <w:pStyle w:val="ListParagraph"/>
        <w:ind w:left="360"/>
      </w:pPr>
      <w:r>
        <w:lastRenderedPageBreak/>
        <w:t>Please find below screenshots in different screen sizes.</w:t>
      </w:r>
    </w:p>
    <w:p w14:paraId="0C670AC4" w14:textId="76068AB2" w:rsidR="00937BDC" w:rsidRDefault="001239AF">
      <w:r>
        <w:rPr>
          <w:noProof/>
        </w:rPr>
        <w:drawing>
          <wp:inline distT="0" distB="0" distL="0" distR="0" wp14:anchorId="1332BDBA" wp14:editId="28C5B31E">
            <wp:extent cx="5645150" cy="3073471"/>
            <wp:effectExtent l="0" t="0" r="0" b="0"/>
            <wp:docPr id="2115441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415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148" cy="307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737C" w14:textId="77777777" w:rsidR="003671E5" w:rsidRDefault="003671E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11"/>
        <w:gridCol w:w="4439"/>
      </w:tblGrid>
      <w:tr w:rsidR="005E7386" w14:paraId="4C39FD14" w14:textId="77777777" w:rsidTr="005E7386">
        <w:tc>
          <w:tcPr>
            <w:tcW w:w="4675" w:type="dxa"/>
          </w:tcPr>
          <w:p w14:paraId="359A8119" w14:textId="2D9D1509" w:rsidR="005E7386" w:rsidRDefault="005E7386">
            <w:r>
              <w:rPr>
                <w:noProof/>
              </w:rPr>
              <w:drawing>
                <wp:inline distT="0" distB="0" distL="0" distR="0" wp14:anchorId="7E3CC56B" wp14:editId="56D33E23">
                  <wp:extent cx="3071718" cy="3943350"/>
                  <wp:effectExtent l="0" t="0" r="0" b="0"/>
                  <wp:docPr id="1274211868" name="Picture 1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211868" name="Picture 1" descr="A screenshot of a website&#10;&#10;AI-generated content may be incorrect.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329" cy="396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3576E95" w14:textId="35B983AD" w:rsidR="005E7386" w:rsidRDefault="005E7386">
            <w:r>
              <w:rPr>
                <w:noProof/>
              </w:rPr>
              <w:drawing>
                <wp:inline distT="0" distB="0" distL="0" distR="0" wp14:anchorId="28FD4BB5" wp14:editId="7C89DFD6">
                  <wp:extent cx="2754081" cy="4070350"/>
                  <wp:effectExtent l="0" t="0" r="8255" b="6350"/>
                  <wp:docPr id="1002478975" name="Picture 1" descr="A screenshot of a websit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78975" name="Picture 1" descr="A screenshot of a website&#10;&#10;AI-generated content may be incorrect.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461" cy="410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005F4" w14:textId="77777777" w:rsidR="005E7386" w:rsidRDefault="005E7386"/>
    <w:p w14:paraId="44A5D5BA" w14:textId="6E811814" w:rsidR="001239AF" w:rsidRDefault="001239AF" w:rsidP="005E7386">
      <w:pPr>
        <w:jc w:val="center"/>
      </w:pPr>
    </w:p>
    <w:p w14:paraId="4080C222" w14:textId="77777777" w:rsidR="001239AF" w:rsidRDefault="001239AF"/>
    <w:p w14:paraId="15FC79D9" w14:textId="31008114" w:rsidR="0058236E" w:rsidRPr="0058236E" w:rsidRDefault="0058236E" w:rsidP="0058236E">
      <w:pPr>
        <w:spacing w:after="0"/>
      </w:pPr>
      <w:r w:rsidRPr="0058236E">
        <w:rPr>
          <w:b/>
          <w:bCs/>
        </w:rPr>
        <w:t xml:space="preserve">4. Interactive Elements </w:t>
      </w:r>
      <w:r>
        <w:rPr>
          <w:b/>
          <w:bCs/>
        </w:rPr>
        <w:t xml:space="preserve"> </w:t>
      </w:r>
      <w:r w:rsidRPr="0058236E">
        <w:t> </w:t>
      </w:r>
    </w:p>
    <w:p w14:paraId="11DB3AA6" w14:textId="77777777" w:rsidR="0058236E" w:rsidRPr="0058236E" w:rsidRDefault="0058236E" w:rsidP="0058236E">
      <w:pPr>
        <w:spacing w:after="0"/>
      </w:pPr>
      <w:r w:rsidRPr="0058236E">
        <w:t>a) Add hover effects to buttons, links, or other interactive elements. </w:t>
      </w:r>
    </w:p>
    <w:p w14:paraId="2265AA5A" w14:textId="77777777" w:rsidR="0058236E" w:rsidRPr="0058236E" w:rsidRDefault="0058236E" w:rsidP="0058236E">
      <w:pPr>
        <w:spacing w:after="0"/>
      </w:pPr>
      <w:r w:rsidRPr="0058236E">
        <w:t>b) Use pseudo-classes like :hover, :focus, and :active to enhance user interaction. </w:t>
      </w:r>
    </w:p>
    <w:p w14:paraId="31451371" w14:textId="77777777" w:rsidR="0058236E" w:rsidRPr="0058236E" w:rsidRDefault="0058236E" w:rsidP="0058236E">
      <w:pPr>
        <w:spacing w:after="0"/>
      </w:pPr>
      <w:r w:rsidRPr="0058236E">
        <w:t>c) Apply transitions or animations to the interactive elements for a smoother experience. </w:t>
      </w:r>
    </w:p>
    <w:p w14:paraId="0AB81DEB" w14:textId="660B01C7" w:rsidR="001239AF" w:rsidRDefault="0058236E" w:rsidP="00F85E11">
      <w:pPr>
        <w:spacing w:after="0"/>
      </w:pPr>
      <w:r w:rsidRPr="0058236E">
        <w:t>d) Ensure that interactive elements are accessible and user-friendly. </w:t>
      </w:r>
    </w:p>
    <w:p w14:paraId="5143B7EE" w14:textId="77777777" w:rsidR="00F85E11" w:rsidRDefault="00F85E11" w:rsidP="00F85E11">
      <w:pPr>
        <w:spacing w:after="0"/>
      </w:pPr>
    </w:p>
    <w:p w14:paraId="0F84B511" w14:textId="6270B7A0" w:rsidR="00F85E11" w:rsidRDefault="00F85E11" w:rsidP="0058236E">
      <w:r w:rsidRPr="00591CB3">
        <w:t>Please find the ‘Task</w:t>
      </w:r>
      <w:r>
        <w:t>4</w:t>
      </w:r>
      <w:r w:rsidRPr="00591CB3">
        <w:t>.html’</w:t>
      </w:r>
      <w:r>
        <w:t xml:space="preserve"> and Task</w:t>
      </w:r>
      <w:r>
        <w:t>4</w:t>
      </w:r>
      <w:r>
        <w:t>.css</w:t>
      </w:r>
      <w:r w:rsidRPr="00591CB3">
        <w:t xml:space="preserve"> file in the uploaded zip file, which demonstrates the implementation below.</w:t>
      </w:r>
    </w:p>
    <w:p w14:paraId="3542C774" w14:textId="5434C3C2" w:rsidR="0037494C" w:rsidRDefault="0037494C" w:rsidP="0058236E">
      <w:r>
        <w:rPr>
          <w:noProof/>
        </w:rPr>
        <w:drawing>
          <wp:inline distT="0" distB="0" distL="0" distR="0" wp14:anchorId="0746BC20" wp14:editId="23B4417B">
            <wp:extent cx="5314950" cy="3690938"/>
            <wp:effectExtent l="0" t="0" r="0" b="5080"/>
            <wp:docPr id="979955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55346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1190" cy="36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022F" w14:textId="7DFD9D19" w:rsidR="0037494C" w:rsidRDefault="0037494C" w:rsidP="0058236E">
      <w:r>
        <w:rPr>
          <w:noProof/>
        </w:rPr>
        <w:drawing>
          <wp:inline distT="0" distB="0" distL="0" distR="0" wp14:anchorId="0580B0B0" wp14:editId="5F1C0311">
            <wp:extent cx="4010025" cy="1931250"/>
            <wp:effectExtent l="0" t="0" r="0" b="0"/>
            <wp:docPr id="54459872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26" name="Picture 1" descr="A computer screen shot of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1221" cy="194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13"/>
        <w:gridCol w:w="4437"/>
      </w:tblGrid>
      <w:tr w:rsidR="00F06382" w14:paraId="4A54C578" w14:textId="77777777" w:rsidTr="00F06382">
        <w:tc>
          <w:tcPr>
            <w:tcW w:w="4675" w:type="dxa"/>
          </w:tcPr>
          <w:p w14:paraId="27904825" w14:textId="77777777" w:rsidR="00F06382" w:rsidRDefault="00F06382" w:rsidP="0058236E">
            <w:r>
              <w:rPr>
                <w:noProof/>
              </w:rPr>
              <w:lastRenderedPageBreak/>
              <w:drawing>
                <wp:inline distT="0" distB="0" distL="0" distR="0" wp14:anchorId="7F0F22C6" wp14:editId="73718C57">
                  <wp:extent cx="3200350" cy="4806950"/>
                  <wp:effectExtent l="0" t="0" r="635" b="0"/>
                  <wp:docPr id="199352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2281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631" cy="484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F2E5E" w14:textId="17785986" w:rsidR="00F06382" w:rsidRDefault="00F06382" w:rsidP="0058236E"/>
        </w:tc>
        <w:tc>
          <w:tcPr>
            <w:tcW w:w="4675" w:type="dxa"/>
          </w:tcPr>
          <w:p w14:paraId="3C52AA1C" w14:textId="04A33D3D" w:rsidR="00F06382" w:rsidRDefault="00F06382" w:rsidP="00F0638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570F1BB" wp14:editId="715EC034">
                  <wp:extent cx="2869636" cy="6299200"/>
                  <wp:effectExtent l="0" t="0" r="6985" b="6350"/>
                  <wp:docPr id="396484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4847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500" cy="633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3B248" w14:textId="77777777" w:rsidR="00F06382" w:rsidRDefault="00F06382" w:rsidP="0058236E"/>
    <w:tbl>
      <w:tblPr>
        <w:tblStyle w:val="TableGrid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5001"/>
        <w:gridCol w:w="4313"/>
      </w:tblGrid>
      <w:tr w:rsidR="005D6273" w14:paraId="0D1F0BB8" w14:textId="77777777" w:rsidTr="005D6273">
        <w:tc>
          <w:tcPr>
            <w:tcW w:w="4585" w:type="dxa"/>
          </w:tcPr>
          <w:p w14:paraId="642EC4B3" w14:textId="77777777" w:rsidR="005D6273" w:rsidRDefault="005D6273" w:rsidP="0058236E"/>
          <w:p w14:paraId="06FD3999" w14:textId="77536ECB" w:rsidR="005D6273" w:rsidRPr="005D6273" w:rsidRDefault="005D6273" w:rsidP="0058236E">
            <w:pPr>
              <w:rPr>
                <w:b/>
                <w:bCs/>
              </w:rPr>
            </w:pPr>
            <w:r w:rsidRPr="005D6273">
              <w:rPr>
                <w:b/>
                <w:bCs/>
              </w:rPr>
              <w:t xml:space="preserve">On </w:t>
            </w:r>
            <w:r>
              <w:rPr>
                <w:b/>
                <w:bCs/>
              </w:rPr>
              <w:t xml:space="preserve">page </w:t>
            </w:r>
            <w:r w:rsidRPr="005D6273">
              <w:rPr>
                <w:b/>
                <w:bCs/>
              </w:rPr>
              <w:t>load</w:t>
            </w:r>
          </w:p>
          <w:p w14:paraId="4ABEB176" w14:textId="77777777" w:rsidR="005D6273" w:rsidRDefault="005D6273" w:rsidP="0058236E"/>
          <w:p w14:paraId="7D59D862" w14:textId="713CF638" w:rsidR="005D6273" w:rsidRDefault="005D6273" w:rsidP="0058236E">
            <w:r>
              <w:rPr>
                <w:noProof/>
              </w:rPr>
              <w:drawing>
                <wp:inline distT="0" distB="0" distL="0" distR="0" wp14:anchorId="1BA3C515" wp14:editId="6C8C526F">
                  <wp:extent cx="3041650" cy="930043"/>
                  <wp:effectExtent l="0" t="0" r="6350" b="3810"/>
                  <wp:docPr id="2030861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86197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062" cy="94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7ACF24F4" w14:textId="35A67324" w:rsidR="005D6273" w:rsidRDefault="00CD1408" w:rsidP="0058236E">
            <w:r>
              <w:t>Transition is applied to image and buttons.  The top image gets scaled (transform) when hover on it.</w:t>
            </w:r>
          </w:p>
        </w:tc>
      </w:tr>
      <w:tr w:rsidR="005D6273" w14:paraId="153C9BE8" w14:textId="77777777" w:rsidTr="005D6273">
        <w:tc>
          <w:tcPr>
            <w:tcW w:w="4585" w:type="dxa"/>
          </w:tcPr>
          <w:p w14:paraId="7A7A0931" w14:textId="77777777" w:rsidR="005D6273" w:rsidRDefault="005D6273" w:rsidP="0058236E">
            <w:pPr>
              <w:rPr>
                <w:noProof/>
              </w:rPr>
            </w:pPr>
          </w:p>
          <w:p w14:paraId="48435776" w14:textId="30DF494F" w:rsidR="005D6273" w:rsidRPr="005D6273" w:rsidRDefault="005D6273" w:rsidP="0058236E">
            <w:pPr>
              <w:rPr>
                <w:b/>
                <w:bCs/>
                <w:noProof/>
              </w:rPr>
            </w:pPr>
            <w:r w:rsidRPr="005D6273">
              <w:rPr>
                <w:b/>
                <w:bCs/>
                <w:noProof/>
              </w:rPr>
              <w:t>When hover on button</w:t>
            </w:r>
          </w:p>
          <w:p w14:paraId="6C5C4AB2" w14:textId="77777777" w:rsidR="005D6273" w:rsidRDefault="005D6273" w:rsidP="0058236E">
            <w:pPr>
              <w:rPr>
                <w:noProof/>
              </w:rPr>
            </w:pPr>
          </w:p>
          <w:p w14:paraId="0FB0E421" w14:textId="36BF84F4" w:rsidR="005D6273" w:rsidRDefault="005D6273" w:rsidP="00582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89631" wp14:editId="58A66A87">
                  <wp:extent cx="2514600" cy="1414462"/>
                  <wp:effectExtent l="0" t="0" r="0" b="0"/>
                  <wp:docPr id="1278497334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497334" name="Picture 1" descr="A screenshot of a computer&#10;&#10;AI-generated content may be incorrect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377" cy="142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81372FC" w14:textId="77777777" w:rsidR="005D6273" w:rsidRDefault="005D6273" w:rsidP="0058236E"/>
          <w:p w14:paraId="675F15D0" w14:textId="0FA409F4" w:rsidR="005D6273" w:rsidRPr="005D6273" w:rsidRDefault="005D6273" w:rsidP="005D6273">
            <w:pPr>
              <w:rPr>
                <w:b/>
                <w:bCs/>
                <w:noProof/>
              </w:rPr>
            </w:pPr>
            <w:r w:rsidRPr="005D6273">
              <w:rPr>
                <w:b/>
                <w:bCs/>
                <w:noProof/>
              </w:rPr>
              <w:t xml:space="preserve">When hover on </w:t>
            </w:r>
            <w:r w:rsidRPr="005D6273">
              <w:rPr>
                <w:b/>
                <w:bCs/>
                <w:noProof/>
              </w:rPr>
              <w:t>link</w:t>
            </w:r>
          </w:p>
          <w:p w14:paraId="7E529415" w14:textId="77777777" w:rsidR="005D6273" w:rsidRDefault="005D6273" w:rsidP="0058236E"/>
          <w:p w14:paraId="102C7978" w14:textId="2D2EFAA7" w:rsidR="005D6273" w:rsidRDefault="005D6273" w:rsidP="0058236E">
            <w:r>
              <w:rPr>
                <w:noProof/>
              </w:rPr>
              <w:drawing>
                <wp:inline distT="0" distB="0" distL="0" distR="0" wp14:anchorId="1D83D7A9" wp14:editId="758A5259">
                  <wp:extent cx="2607733" cy="1466850"/>
                  <wp:effectExtent l="0" t="0" r="2540" b="0"/>
                  <wp:docPr id="1351832166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832166" name="Picture 1" descr="A screenshot of a computer&#10;&#10;AI-generated content may be incorrect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933" cy="147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273" w14:paraId="51AE94DE" w14:textId="77777777" w:rsidTr="005D6273">
        <w:tc>
          <w:tcPr>
            <w:tcW w:w="4585" w:type="dxa"/>
          </w:tcPr>
          <w:p w14:paraId="15CC30FF" w14:textId="77777777" w:rsidR="005D6273" w:rsidRDefault="005D6273" w:rsidP="0058236E">
            <w:pPr>
              <w:rPr>
                <w:noProof/>
              </w:rPr>
            </w:pPr>
          </w:p>
          <w:p w14:paraId="1AD5214E" w14:textId="2B8440C5" w:rsidR="005D6273" w:rsidRPr="005D6273" w:rsidRDefault="005D6273" w:rsidP="0058236E">
            <w:pPr>
              <w:rPr>
                <w:b/>
                <w:bCs/>
                <w:noProof/>
              </w:rPr>
            </w:pPr>
            <w:r w:rsidRPr="005D6273">
              <w:rPr>
                <w:b/>
                <w:bCs/>
                <w:noProof/>
              </w:rPr>
              <w:t>When the button is active</w:t>
            </w:r>
          </w:p>
          <w:p w14:paraId="37C8DF50" w14:textId="77777777" w:rsidR="005D6273" w:rsidRDefault="005D6273" w:rsidP="0058236E">
            <w:pPr>
              <w:rPr>
                <w:noProof/>
              </w:rPr>
            </w:pPr>
          </w:p>
          <w:p w14:paraId="4BE259DA" w14:textId="55805850" w:rsidR="005D6273" w:rsidRDefault="005D6273" w:rsidP="005823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E739CC" wp14:editId="0156FC7F">
                  <wp:extent cx="2603500" cy="1464469"/>
                  <wp:effectExtent l="0" t="0" r="6350" b="2540"/>
                  <wp:docPr id="834696203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696203" name="Picture 1" descr="A screenshot of a computer&#10;&#10;AI-generated content may be incorrect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122" cy="1471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3B4AE35E" w14:textId="77777777" w:rsidR="005D6273" w:rsidRPr="005D6273" w:rsidRDefault="005D6273" w:rsidP="0058236E">
            <w:pPr>
              <w:rPr>
                <w:b/>
                <w:bCs/>
              </w:rPr>
            </w:pPr>
          </w:p>
          <w:p w14:paraId="05F1DFF0" w14:textId="73B37500" w:rsidR="005D6273" w:rsidRPr="005D6273" w:rsidRDefault="005D6273" w:rsidP="005D6273">
            <w:pPr>
              <w:rPr>
                <w:b/>
                <w:bCs/>
                <w:noProof/>
              </w:rPr>
            </w:pPr>
            <w:r w:rsidRPr="005D6273">
              <w:rPr>
                <w:b/>
                <w:bCs/>
                <w:noProof/>
              </w:rPr>
              <w:t xml:space="preserve">When the </w:t>
            </w:r>
            <w:r w:rsidRPr="005D6273">
              <w:rPr>
                <w:b/>
                <w:bCs/>
                <w:noProof/>
              </w:rPr>
              <w:t>link</w:t>
            </w:r>
            <w:r w:rsidRPr="005D6273">
              <w:rPr>
                <w:b/>
                <w:bCs/>
                <w:noProof/>
              </w:rPr>
              <w:t xml:space="preserve"> is active</w:t>
            </w:r>
          </w:p>
          <w:p w14:paraId="26437BD2" w14:textId="77777777" w:rsidR="005D6273" w:rsidRDefault="005D6273" w:rsidP="0058236E"/>
          <w:p w14:paraId="459DCC2C" w14:textId="43015C6C" w:rsidR="005D6273" w:rsidRDefault="005D6273" w:rsidP="0058236E">
            <w:r>
              <w:rPr>
                <w:noProof/>
              </w:rPr>
              <w:drawing>
                <wp:inline distT="0" distB="0" distL="0" distR="0" wp14:anchorId="25E83EF5" wp14:editId="197247C4">
                  <wp:extent cx="2489200" cy="1400175"/>
                  <wp:effectExtent l="0" t="0" r="6350" b="9525"/>
                  <wp:docPr id="732701951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701951" name="Picture 1" descr="A screenshot of a computer&#10;&#10;AI-generated content may be incorrect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199" cy="1410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9F7DA4" w14:textId="77777777" w:rsidR="005D6273" w:rsidRDefault="005D6273" w:rsidP="0058236E"/>
    <w:p w14:paraId="325B262E" w14:textId="50E424DF" w:rsidR="00F1117A" w:rsidRDefault="005D6273" w:rsidP="0058236E">
      <w:r w:rsidRPr="005D6273">
        <w:rPr>
          <w:noProof/>
        </w:rPr>
        <w:t xml:space="preserve">   </w:t>
      </w:r>
    </w:p>
    <w:sectPr w:rsidR="00F111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120AA5"/>
    <w:multiLevelType w:val="hybridMultilevel"/>
    <w:tmpl w:val="455EBB4E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B1313F7"/>
    <w:multiLevelType w:val="hybridMultilevel"/>
    <w:tmpl w:val="98E8797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63151877">
    <w:abstractNumId w:val="0"/>
  </w:num>
  <w:num w:numId="2" w16cid:durableId="9304342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BAF"/>
    <w:rsid w:val="00014F91"/>
    <w:rsid w:val="000527B5"/>
    <w:rsid w:val="000D037C"/>
    <w:rsid w:val="001239AF"/>
    <w:rsid w:val="0016401F"/>
    <w:rsid w:val="001B021A"/>
    <w:rsid w:val="001E2736"/>
    <w:rsid w:val="002102DF"/>
    <w:rsid w:val="002D224A"/>
    <w:rsid w:val="0031281A"/>
    <w:rsid w:val="00332E75"/>
    <w:rsid w:val="00335C4A"/>
    <w:rsid w:val="003671E5"/>
    <w:rsid w:val="0037494C"/>
    <w:rsid w:val="003E7EE9"/>
    <w:rsid w:val="00430EC8"/>
    <w:rsid w:val="00444956"/>
    <w:rsid w:val="005353B9"/>
    <w:rsid w:val="00543A48"/>
    <w:rsid w:val="0055301A"/>
    <w:rsid w:val="0058236E"/>
    <w:rsid w:val="005D6273"/>
    <w:rsid w:val="005E7386"/>
    <w:rsid w:val="00650185"/>
    <w:rsid w:val="006567E5"/>
    <w:rsid w:val="00656D33"/>
    <w:rsid w:val="00695B73"/>
    <w:rsid w:val="00760682"/>
    <w:rsid w:val="00767A7D"/>
    <w:rsid w:val="00780F00"/>
    <w:rsid w:val="0078726F"/>
    <w:rsid w:val="007B6B61"/>
    <w:rsid w:val="00815619"/>
    <w:rsid w:val="00824ED9"/>
    <w:rsid w:val="00833175"/>
    <w:rsid w:val="008432DF"/>
    <w:rsid w:val="008E1BAF"/>
    <w:rsid w:val="008E7489"/>
    <w:rsid w:val="00914D3C"/>
    <w:rsid w:val="00917D84"/>
    <w:rsid w:val="00922F56"/>
    <w:rsid w:val="00937BDC"/>
    <w:rsid w:val="00953BF2"/>
    <w:rsid w:val="00970151"/>
    <w:rsid w:val="0097622C"/>
    <w:rsid w:val="0099513B"/>
    <w:rsid w:val="009B2383"/>
    <w:rsid w:val="009D5252"/>
    <w:rsid w:val="009D7493"/>
    <w:rsid w:val="00A15B2D"/>
    <w:rsid w:val="00A913A5"/>
    <w:rsid w:val="00AF696B"/>
    <w:rsid w:val="00C23467"/>
    <w:rsid w:val="00C60D53"/>
    <w:rsid w:val="00C82A0B"/>
    <w:rsid w:val="00CA4EE1"/>
    <w:rsid w:val="00CD1408"/>
    <w:rsid w:val="00D040FA"/>
    <w:rsid w:val="00DA3AED"/>
    <w:rsid w:val="00DA67C8"/>
    <w:rsid w:val="00DF4C34"/>
    <w:rsid w:val="00E72008"/>
    <w:rsid w:val="00E84D25"/>
    <w:rsid w:val="00EC6F21"/>
    <w:rsid w:val="00ED12CC"/>
    <w:rsid w:val="00F06382"/>
    <w:rsid w:val="00F06796"/>
    <w:rsid w:val="00F1117A"/>
    <w:rsid w:val="00F207AA"/>
    <w:rsid w:val="00F85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545B9"/>
  <w15:chartTrackingRefBased/>
  <w15:docId w15:val="{F16269D7-27A8-4119-9800-58D93232B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1B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1B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1B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1B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1B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1B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1B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1B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1B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1B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1B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1B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1B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1B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1B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1B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1B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1B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1B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1B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1B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1B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1B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1B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1B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1B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1B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1B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1BA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156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 Shruti Rahul</dc:creator>
  <cp:keywords/>
  <dc:description/>
  <cp:lastModifiedBy>Patil Shruti Rahul</cp:lastModifiedBy>
  <cp:revision>69</cp:revision>
  <dcterms:created xsi:type="dcterms:W3CDTF">2025-08-04T02:01:00Z</dcterms:created>
  <dcterms:modified xsi:type="dcterms:W3CDTF">2025-08-04T03:18:00Z</dcterms:modified>
</cp:coreProperties>
</file>